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AD9A1" w14:textId="77777777" w:rsidR="008D5FF5" w:rsidRDefault="008D5FF5" w:rsidP="00F80D53">
      <w:pPr>
        <w:autoSpaceDE w:val="0"/>
        <w:autoSpaceDN w:val="0"/>
        <w:adjustRightInd w:val="0"/>
        <w:rPr>
          <w:rFonts w:ascii="Calibri" w:hAnsi="Calibri" w:cs="Tahoma"/>
          <w:b/>
          <w:color w:val="000000"/>
          <w:sz w:val="28"/>
          <w:szCs w:val="28"/>
        </w:rPr>
      </w:pPr>
    </w:p>
    <w:p w14:paraId="610BD34C" w14:textId="08A7E007" w:rsidR="0043126E" w:rsidRPr="000B2148" w:rsidRDefault="00E16A42" w:rsidP="0043126E">
      <w:pPr>
        <w:autoSpaceDE w:val="0"/>
        <w:autoSpaceDN w:val="0"/>
        <w:adjustRightInd w:val="0"/>
        <w:rPr>
          <w:rFonts w:ascii="Calibri" w:hAnsi="Calibri" w:cs="Tahoma"/>
          <w:b/>
          <w:color w:val="000000"/>
          <w:sz w:val="28"/>
          <w:szCs w:val="28"/>
        </w:rPr>
        <w:sectPr w:rsidR="0043126E" w:rsidRPr="000B2148" w:rsidSect="0002083C">
          <w:headerReference w:type="default" r:id="rId7"/>
          <w:footerReference w:type="default" r:id="rId8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Calibri" w:hAnsi="Calibri" w:cs="Tahoma"/>
          <w:b/>
          <w:color w:val="000000"/>
          <w:sz w:val="28"/>
          <w:szCs w:val="28"/>
        </w:rPr>
        <w:t xml:space="preserve">HOJA DE RESERVA </w:t>
      </w:r>
      <w:r w:rsidR="008B7EEA">
        <w:rPr>
          <w:rFonts w:ascii="Calibri" w:hAnsi="Calibri" w:cs="Tahoma"/>
          <w:b/>
          <w:color w:val="000000"/>
          <w:sz w:val="28"/>
          <w:szCs w:val="28"/>
        </w:rPr>
        <w:t>Londres</w:t>
      </w:r>
      <w:r w:rsidR="00743B52">
        <w:rPr>
          <w:rFonts w:ascii="Calibri" w:hAnsi="Calibri" w:cs="Tahoma"/>
          <w:b/>
          <w:color w:val="000000"/>
          <w:sz w:val="28"/>
          <w:szCs w:val="28"/>
        </w:rPr>
        <w:t xml:space="preserve"> 20</w:t>
      </w:r>
      <w:r w:rsidR="004361EE">
        <w:rPr>
          <w:rFonts w:ascii="Calibri" w:hAnsi="Calibri" w:cs="Tahoma"/>
          <w:b/>
          <w:color w:val="000000"/>
          <w:sz w:val="28"/>
          <w:szCs w:val="28"/>
        </w:rPr>
        <w:t>23</w:t>
      </w:r>
    </w:p>
    <w:p w14:paraId="1DB5F456" w14:textId="77777777" w:rsidR="0043126E" w:rsidRPr="001362A4" w:rsidRDefault="0043126E" w:rsidP="0043126E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"/>
          <w:color w:val="000000"/>
          <w:sz w:val="20"/>
          <w:szCs w:val="20"/>
        </w:rPr>
        <w:t xml:space="preserve">ID reserva: </w:t>
      </w:r>
      <w:r w:rsidR="008B7EEA">
        <w:rPr>
          <w:rFonts w:ascii="Calibri" w:hAnsi="Calibri" w:cs="Tahoma"/>
          <w:color w:val="000000"/>
          <w:sz w:val="20"/>
          <w:szCs w:val="20"/>
        </w:rPr>
        <w:t>Londres</w:t>
      </w:r>
    </w:p>
    <w:p w14:paraId="686B4608" w14:textId="77777777" w:rsidR="0043126E" w:rsidRPr="001362A4" w:rsidRDefault="0043126E" w:rsidP="0043126E">
      <w:pPr>
        <w:autoSpaceDE w:val="0"/>
        <w:autoSpaceDN w:val="0"/>
        <w:adjustRightInd w:val="0"/>
        <w:jc w:val="both"/>
        <w:rPr>
          <w:rFonts w:ascii="Calibri" w:hAnsi="Calibri" w:cs="Tahoma-Bold"/>
          <w:b/>
          <w:bCs/>
          <w:color w:val="FFFFFF"/>
          <w:sz w:val="20"/>
          <w:szCs w:val="20"/>
        </w:rPr>
      </w:pPr>
      <w:r w:rsidRPr="001362A4">
        <w:rPr>
          <w:rFonts w:ascii="Calibri" w:hAnsi="Calibri" w:cs="Tahoma-Bold"/>
          <w:b/>
          <w:bCs/>
          <w:color w:val="000000"/>
          <w:sz w:val="20"/>
          <w:szCs w:val="20"/>
        </w:rPr>
        <w:t xml:space="preserve">Nombre del Proyecto: </w:t>
      </w:r>
      <w:r w:rsidR="008B7EEA">
        <w:rPr>
          <w:rFonts w:ascii="Calibri" w:hAnsi="Calibri" w:cs="Tahoma-Bold"/>
          <w:b/>
          <w:bCs/>
          <w:color w:val="000000"/>
          <w:sz w:val="20"/>
          <w:szCs w:val="20"/>
        </w:rPr>
        <w:t>Viaje cultural a Londres</w:t>
      </w:r>
    </w:p>
    <w:p w14:paraId="766A82FC" w14:textId="77777777" w:rsidR="0043126E" w:rsidRPr="001362A4" w:rsidRDefault="0043126E" w:rsidP="0043126E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-Bold"/>
          <w:b/>
          <w:bCs/>
          <w:color w:val="000000"/>
          <w:sz w:val="20"/>
          <w:szCs w:val="20"/>
        </w:rPr>
        <w:t xml:space="preserve">Población: </w:t>
      </w:r>
      <w:r w:rsidR="008B7EEA">
        <w:rPr>
          <w:rFonts w:ascii="Calibri" w:hAnsi="Calibri" w:cs="Tahoma"/>
          <w:color w:val="000000"/>
          <w:sz w:val="20"/>
          <w:szCs w:val="20"/>
        </w:rPr>
        <w:t>Londres</w:t>
      </w:r>
      <w:r w:rsidR="00743B52">
        <w:rPr>
          <w:rFonts w:ascii="Calibri" w:hAnsi="Calibri" w:cs="Tahoma"/>
          <w:color w:val="000000"/>
          <w:sz w:val="20"/>
          <w:szCs w:val="20"/>
        </w:rPr>
        <w:t xml:space="preserve"> (Reino Unido)</w:t>
      </w:r>
    </w:p>
    <w:p w14:paraId="6F2FF4D5" w14:textId="11277513" w:rsidR="0043126E" w:rsidRPr="001362A4" w:rsidRDefault="0043126E" w:rsidP="0043126E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"/>
          <w:color w:val="000000"/>
          <w:sz w:val="20"/>
          <w:szCs w:val="20"/>
        </w:rPr>
        <w:t>Régimen de Pensión Completa en</w:t>
      </w:r>
      <w:r w:rsidR="00743B52">
        <w:rPr>
          <w:rFonts w:ascii="Calibri" w:hAnsi="Calibri" w:cs="Tahoma"/>
          <w:color w:val="000000"/>
          <w:sz w:val="20"/>
          <w:szCs w:val="20"/>
        </w:rPr>
        <w:t xml:space="preserve"> </w:t>
      </w:r>
      <w:proofErr w:type="spellStart"/>
      <w:r w:rsidR="00A853BA">
        <w:rPr>
          <w:rFonts w:ascii="Calibri" w:hAnsi="Calibri" w:cs="Tahoma"/>
          <w:color w:val="000000"/>
          <w:sz w:val="20"/>
          <w:szCs w:val="20"/>
        </w:rPr>
        <w:t>Hostel</w:t>
      </w:r>
      <w:proofErr w:type="spellEnd"/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DD06FD0" w14:textId="77777777" w:rsidR="00743B52" w:rsidRDefault="00743B52" w:rsidP="0043126E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</w:p>
    <w:p w14:paraId="605E4FB5" w14:textId="77777777" w:rsidR="0043126E" w:rsidRPr="001362A4" w:rsidRDefault="0043126E" w:rsidP="0043126E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>
        <w:rPr>
          <w:rFonts w:ascii="Calibri" w:hAnsi="Calibri" w:cs="Tahoma"/>
          <w:color w:val="000000"/>
          <w:sz w:val="20"/>
          <w:szCs w:val="20"/>
        </w:rPr>
        <w:t>Programa de actividades.</w:t>
      </w:r>
    </w:p>
    <w:p w14:paraId="1D24C818" w14:textId="77777777" w:rsidR="0043126E" w:rsidRPr="001362A4" w:rsidRDefault="0043126E" w:rsidP="0043126E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"/>
          <w:color w:val="000000"/>
          <w:sz w:val="20"/>
          <w:szCs w:val="20"/>
        </w:rPr>
        <w:t>Traslados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71D056E" w14:textId="77777777" w:rsidR="0043126E" w:rsidRDefault="0043126E" w:rsidP="0043126E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"/>
          <w:color w:val="000000"/>
          <w:sz w:val="20"/>
          <w:szCs w:val="20"/>
        </w:rPr>
        <w:t>Seguros R.C y Asistencia sanitaria y en viaje</w:t>
      </w:r>
      <w:r w:rsidR="00743B52">
        <w:rPr>
          <w:rFonts w:ascii="Calibri" w:hAnsi="Calibri" w:cs="Tahoma"/>
          <w:color w:val="000000"/>
          <w:sz w:val="20"/>
          <w:szCs w:val="20"/>
        </w:rPr>
        <w:t>.</w:t>
      </w:r>
    </w:p>
    <w:p w14:paraId="1F661618" w14:textId="77777777" w:rsidR="0043126E" w:rsidRDefault="0043126E" w:rsidP="0043126E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</w:p>
    <w:p w14:paraId="2A6A54FC" w14:textId="77777777" w:rsidR="0043126E" w:rsidRPr="001362A4" w:rsidRDefault="0043126E" w:rsidP="0043126E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  <w:sectPr w:rsidR="0043126E" w:rsidRPr="001362A4" w:rsidSect="0002083C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4C4B1F36" w14:textId="77777777" w:rsidR="001362A4" w:rsidRDefault="001362A4" w:rsidP="00F80D53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</w:p>
    <w:p w14:paraId="78F94862" w14:textId="77777777" w:rsidR="001362A4" w:rsidRPr="001362A4" w:rsidRDefault="001362A4" w:rsidP="00F80D53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  <w:sectPr w:rsidR="001362A4" w:rsidRPr="001362A4" w:rsidSect="0002083C">
          <w:headerReference w:type="default" r:id="rId9"/>
          <w:footerReference w:type="default" r:id="rId10"/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0E5ADBC7" w14:textId="77777777" w:rsidR="00F80D53" w:rsidRDefault="00F80D53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FFFFFF"/>
          <w:sz w:val="20"/>
          <w:szCs w:val="20"/>
        </w:rPr>
      </w:pPr>
    </w:p>
    <w:p w14:paraId="4EAE24A7" w14:textId="77777777" w:rsidR="008D5FF5" w:rsidRPr="001362A4" w:rsidRDefault="008D5FF5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FFFFFF"/>
          <w:sz w:val="20"/>
          <w:szCs w:val="20"/>
        </w:rPr>
      </w:pPr>
    </w:p>
    <w:p w14:paraId="09C0FFD3" w14:textId="77777777" w:rsidR="00F80D53" w:rsidRPr="001362A4" w:rsidRDefault="00F80D53" w:rsidP="006A2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30"/>
        <w:rPr>
          <w:rFonts w:ascii="Calibri" w:hAnsi="Calibri" w:cs="Tahoma-Bold"/>
          <w:b/>
          <w:bCs/>
          <w:color w:val="000000"/>
          <w:sz w:val="20"/>
          <w:szCs w:val="20"/>
        </w:rPr>
      </w:pPr>
      <w:r w:rsidRPr="001362A4">
        <w:rPr>
          <w:rFonts w:ascii="Calibri" w:hAnsi="Calibri" w:cs="Tahoma-Bold"/>
          <w:b/>
          <w:bCs/>
          <w:color w:val="000000"/>
          <w:sz w:val="28"/>
          <w:szCs w:val="28"/>
        </w:rPr>
        <w:t>DATOS DEL CLIENTE</w:t>
      </w:r>
    </w:p>
    <w:p w14:paraId="4C22FD5F" w14:textId="77777777" w:rsidR="008D5FF5" w:rsidRDefault="008D5FF5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</w:p>
    <w:p w14:paraId="755EF66E" w14:textId="77777777" w:rsidR="00F80D53" w:rsidRPr="001362A4" w:rsidRDefault="00F80D53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  <w:r w:rsidRPr="001362A4">
        <w:rPr>
          <w:rFonts w:ascii="Calibri" w:hAnsi="Calibri" w:cs="Tahoma-Bold"/>
          <w:b/>
          <w:bCs/>
          <w:color w:val="000000"/>
          <w:sz w:val="20"/>
          <w:szCs w:val="20"/>
        </w:rPr>
        <w:t xml:space="preserve">Cliente: </w:t>
      </w:r>
    </w:p>
    <w:p w14:paraId="5720E0C1" w14:textId="77777777" w:rsidR="00F80D53" w:rsidRPr="001362A4" w:rsidRDefault="00F80D53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888"/>
        <w:gridCol w:w="1386"/>
        <w:gridCol w:w="600"/>
        <w:gridCol w:w="1601"/>
        <w:gridCol w:w="1743"/>
        <w:gridCol w:w="1222"/>
        <w:gridCol w:w="1279"/>
        <w:gridCol w:w="1618"/>
        <w:gridCol w:w="2246"/>
      </w:tblGrid>
      <w:tr w:rsidR="00743B52" w:rsidRPr="00743B52" w14:paraId="39EE0185" w14:textId="77777777" w:rsidTr="000B2148">
        <w:trPr>
          <w:trHeight w:val="25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35B43A0" w14:textId="77777777" w:rsidR="00743B52" w:rsidRPr="00743B52" w:rsidRDefault="00743B52" w:rsidP="00743B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F3E2019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NOMBRE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D624A28" w14:textId="019217FB" w:rsidR="00743B52" w:rsidRPr="00743B52" w:rsidRDefault="004361EE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DNI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EC3A9BD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3537CE6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Fecha Nacimiento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4EB30BD" w14:textId="5BC92C9F" w:rsidR="00743B52" w:rsidRPr="00743B52" w:rsidRDefault="004361EE" w:rsidP="0043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Caducidad DNI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DB98A72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2010258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TFNO.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BC3B605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Nombre padre / Madre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2E2AC5AB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Alergias </w:t>
            </w:r>
            <w:r w:rsidR="008B7EEA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="008B7EEA">
              <w:rPr>
                <w:rFonts w:ascii="Calibri" w:hAnsi="Calibri" w:cs="Calibri"/>
                <w:color w:val="000000"/>
                <w:sz w:val="20"/>
                <w:szCs w:val="20"/>
              </w:rPr>
              <w:t>Int</w:t>
            </w:r>
            <w:proofErr w:type="spellEnd"/>
            <w:r w:rsidR="008B7EEA">
              <w:rPr>
                <w:rFonts w:ascii="Calibri" w:hAnsi="Calibri" w:cs="Calibri"/>
                <w:color w:val="000000"/>
                <w:sz w:val="20"/>
                <w:szCs w:val="20"/>
              </w:rPr>
              <w:t>. Alimentarias</w:t>
            </w:r>
          </w:p>
        </w:tc>
      </w:tr>
      <w:tr w:rsidR="00743B52" w:rsidRPr="00743B52" w14:paraId="2F5EAABB" w14:textId="77777777" w:rsidTr="000B2148">
        <w:trPr>
          <w:trHeight w:val="25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2155" w14:textId="77777777" w:rsidR="00743B52" w:rsidRPr="00743B52" w:rsidRDefault="00743B52" w:rsidP="00743B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7CC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8EE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AE9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3E6E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702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8A6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6185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DB0C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29E2" w14:textId="77777777" w:rsidR="00743B52" w:rsidRPr="00743B52" w:rsidRDefault="00743B52" w:rsidP="0074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3B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DC88380" w14:textId="77777777" w:rsidR="00F80D53" w:rsidRPr="001362A4" w:rsidRDefault="00F80D53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</w:p>
    <w:p w14:paraId="7069AED9" w14:textId="77777777" w:rsidR="00F80D53" w:rsidRPr="00F91BDB" w:rsidRDefault="00F80D53" w:rsidP="001362A4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</w:rPr>
      </w:pPr>
    </w:p>
    <w:p w14:paraId="2165A382" w14:textId="77777777" w:rsidR="00EB1426" w:rsidRDefault="00EB1426" w:rsidP="001362A4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</w:rPr>
      </w:pPr>
      <w:r w:rsidRPr="00F91BDB">
        <w:rPr>
          <w:rFonts w:ascii="Calibri" w:hAnsi="Calibri" w:cs="Calibri"/>
          <w:b/>
          <w:color w:val="FF0000"/>
          <w:sz w:val="20"/>
          <w:szCs w:val="20"/>
        </w:rPr>
        <w:t xml:space="preserve">REMITIR CUMPLIMENTADA A </w:t>
      </w:r>
      <w:hyperlink r:id="rId11" w:history="1">
        <w:r w:rsidRPr="00F91BDB">
          <w:rPr>
            <w:rStyle w:val="Hipervnculo"/>
            <w:rFonts w:ascii="Calibri" w:hAnsi="Calibri" w:cs="Calibri"/>
            <w:b/>
            <w:sz w:val="20"/>
            <w:szCs w:val="20"/>
          </w:rPr>
          <w:t>info@llardana.com</w:t>
        </w:r>
      </w:hyperlink>
    </w:p>
    <w:p w14:paraId="533E82A0" w14:textId="77777777" w:rsidR="00CB4B03" w:rsidRPr="00F91BDB" w:rsidRDefault="00CB4B03" w:rsidP="001362A4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</w:rPr>
      </w:pPr>
    </w:p>
    <w:p w14:paraId="20260A25" w14:textId="77777777" w:rsidR="00EB1426" w:rsidRPr="00F91BDB" w:rsidRDefault="00EB1426" w:rsidP="001362A4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</w:rPr>
      </w:pPr>
      <w:bookmarkStart w:id="0" w:name="_GoBack"/>
      <w:bookmarkEnd w:id="0"/>
    </w:p>
    <w:sectPr w:rsidR="00EB1426" w:rsidRPr="00F91BDB" w:rsidSect="0002083C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BE996" w14:textId="77777777" w:rsidR="000D180B" w:rsidRDefault="000D180B">
      <w:r>
        <w:separator/>
      </w:r>
    </w:p>
  </w:endnote>
  <w:endnote w:type="continuationSeparator" w:id="0">
    <w:p w14:paraId="3764E56F" w14:textId="77777777" w:rsidR="000D180B" w:rsidRDefault="000D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4264" w14:textId="77777777" w:rsidR="0043126E" w:rsidRPr="00781F92" w:rsidRDefault="0043126E" w:rsidP="004141D4">
    <w:pPr>
      <w:pStyle w:val="Piedepgina"/>
      <w:pBdr>
        <w:top w:val="single" w:sz="4" w:space="1" w:color="auto"/>
      </w:pBdr>
      <w:rPr>
        <w:b/>
        <w:i/>
        <w:color w:val="003300"/>
      </w:rPr>
    </w:pPr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 xml:space="preserve">Llardana 2002 </w:t>
    </w:r>
    <w:proofErr w:type="gramStart"/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>S.C</w:t>
    </w:r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ab/>
    </w:r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ab/>
      <w:t>C.I</w:t>
    </w:r>
    <w:proofErr w:type="gramEnd"/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>.F  J 50963974</w:t>
    </w:r>
  </w:p>
  <w:p w14:paraId="3067B618" w14:textId="77777777" w:rsidR="0043126E" w:rsidRDefault="0043126E" w:rsidP="004141D4">
    <w:pPr>
      <w:pStyle w:val="Piedepgina"/>
      <w:tabs>
        <w:tab w:val="clear" w:pos="4252"/>
        <w:tab w:val="clear" w:pos="8504"/>
        <w:tab w:val="left" w:pos="3740"/>
      </w:tabs>
    </w:pPr>
  </w:p>
  <w:p w14:paraId="15C1804D" w14:textId="77777777" w:rsidR="0043126E" w:rsidRDefault="004312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4D72" w14:textId="77777777" w:rsidR="004141D4" w:rsidRPr="00781F92" w:rsidRDefault="004141D4" w:rsidP="004141D4">
    <w:pPr>
      <w:pStyle w:val="Piedepgina"/>
      <w:pBdr>
        <w:top w:val="single" w:sz="4" w:space="1" w:color="auto"/>
      </w:pBdr>
      <w:rPr>
        <w:b/>
        <w:i/>
        <w:color w:val="003300"/>
      </w:rPr>
    </w:pPr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 xml:space="preserve">Llardana 2002 </w:t>
    </w:r>
    <w:proofErr w:type="gramStart"/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>S.C</w:t>
    </w:r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ab/>
    </w:r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ab/>
      <w:t>C.I</w:t>
    </w:r>
    <w:proofErr w:type="gramEnd"/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>.F  J 50963974</w:t>
    </w:r>
  </w:p>
  <w:p w14:paraId="593DF690" w14:textId="77777777" w:rsidR="004141D4" w:rsidRDefault="004141D4" w:rsidP="004141D4">
    <w:pPr>
      <w:pStyle w:val="Piedepgina"/>
      <w:tabs>
        <w:tab w:val="clear" w:pos="4252"/>
        <w:tab w:val="clear" w:pos="8504"/>
        <w:tab w:val="left" w:pos="3740"/>
      </w:tabs>
    </w:pPr>
  </w:p>
  <w:p w14:paraId="3928DE96" w14:textId="77777777" w:rsidR="004141D4" w:rsidRDefault="00414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878BE" w14:textId="77777777" w:rsidR="000D180B" w:rsidRDefault="000D180B">
      <w:r>
        <w:separator/>
      </w:r>
    </w:p>
  </w:footnote>
  <w:footnote w:type="continuationSeparator" w:id="0">
    <w:p w14:paraId="6512799A" w14:textId="77777777" w:rsidR="000D180B" w:rsidRDefault="000D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0D541" w14:textId="77777777" w:rsidR="0043126E" w:rsidRDefault="004361EE">
    <w:pPr>
      <w:pStyle w:val="Encabezado"/>
    </w:pPr>
    <w:r>
      <w:pict w14:anchorId="16F1C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7.4pt;height:58.2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DDE0" w14:textId="77777777" w:rsidR="0067791C" w:rsidRDefault="00D14F7B">
    <w:pPr>
      <w:pStyle w:val="Encabezado"/>
    </w:pPr>
    <w:r>
      <w:rPr>
        <w:noProof/>
      </w:rPr>
      <w:drawing>
        <wp:inline distT="0" distB="0" distL="0" distR="0" wp14:anchorId="53B8802E" wp14:editId="681A4DFC">
          <wp:extent cx="6692900" cy="7366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4343A"/>
    <w:multiLevelType w:val="hybridMultilevel"/>
    <w:tmpl w:val="A47CB3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BFA"/>
    <w:rsid w:val="0002083C"/>
    <w:rsid w:val="00033AC5"/>
    <w:rsid w:val="000B2148"/>
    <w:rsid w:val="000D180B"/>
    <w:rsid w:val="000D1C12"/>
    <w:rsid w:val="0011762E"/>
    <w:rsid w:val="001362A4"/>
    <w:rsid w:val="00153925"/>
    <w:rsid w:val="00167DCB"/>
    <w:rsid w:val="001840C5"/>
    <w:rsid w:val="001D2162"/>
    <w:rsid w:val="001D73E8"/>
    <w:rsid w:val="001F2ED4"/>
    <w:rsid w:val="00242BA9"/>
    <w:rsid w:val="002978F8"/>
    <w:rsid w:val="003271EB"/>
    <w:rsid w:val="00373AE0"/>
    <w:rsid w:val="00376280"/>
    <w:rsid w:val="00384415"/>
    <w:rsid w:val="00390017"/>
    <w:rsid w:val="003B4902"/>
    <w:rsid w:val="004141D4"/>
    <w:rsid w:val="00415E87"/>
    <w:rsid w:val="00422FBC"/>
    <w:rsid w:val="0043126E"/>
    <w:rsid w:val="004361EE"/>
    <w:rsid w:val="00450BFA"/>
    <w:rsid w:val="00492020"/>
    <w:rsid w:val="004A4334"/>
    <w:rsid w:val="004B282B"/>
    <w:rsid w:val="004B4C74"/>
    <w:rsid w:val="004D3F14"/>
    <w:rsid w:val="004E6DCE"/>
    <w:rsid w:val="00554303"/>
    <w:rsid w:val="005711A0"/>
    <w:rsid w:val="00606334"/>
    <w:rsid w:val="00613E44"/>
    <w:rsid w:val="00624AEB"/>
    <w:rsid w:val="0063621D"/>
    <w:rsid w:val="00644651"/>
    <w:rsid w:val="006645BC"/>
    <w:rsid w:val="0067791C"/>
    <w:rsid w:val="006A2235"/>
    <w:rsid w:val="006C3D49"/>
    <w:rsid w:val="006E0A5B"/>
    <w:rsid w:val="00743B52"/>
    <w:rsid w:val="0082123A"/>
    <w:rsid w:val="008221B4"/>
    <w:rsid w:val="0089585E"/>
    <w:rsid w:val="00896478"/>
    <w:rsid w:val="00896D9B"/>
    <w:rsid w:val="008A440B"/>
    <w:rsid w:val="008B6DDF"/>
    <w:rsid w:val="008B7EEA"/>
    <w:rsid w:val="008D5FF5"/>
    <w:rsid w:val="00A62322"/>
    <w:rsid w:val="00A853BA"/>
    <w:rsid w:val="00AA02D8"/>
    <w:rsid w:val="00AE3730"/>
    <w:rsid w:val="00B61356"/>
    <w:rsid w:val="00BA5216"/>
    <w:rsid w:val="00BC1EEB"/>
    <w:rsid w:val="00BC6660"/>
    <w:rsid w:val="00BE04AF"/>
    <w:rsid w:val="00BE0D38"/>
    <w:rsid w:val="00BE208D"/>
    <w:rsid w:val="00BF1DBE"/>
    <w:rsid w:val="00C06CA2"/>
    <w:rsid w:val="00C23DA0"/>
    <w:rsid w:val="00CB4B03"/>
    <w:rsid w:val="00CD4892"/>
    <w:rsid w:val="00CD6574"/>
    <w:rsid w:val="00D02B28"/>
    <w:rsid w:val="00D14F7B"/>
    <w:rsid w:val="00DA312C"/>
    <w:rsid w:val="00DA7B26"/>
    <w:rsid w:val="00DC789B"/>
    <w:rsid w:val="00DE4774"/>
    <w:rsid w:val="00E168D5"/>
    <w:rsid w:val="00E16A42"/>
    <w:rsid w:val="00EB1426"/>
    <w:rsid w:val="00EB662B"/>
    <w:rsid w:val="00EC4F7D"/>
    <w:rsid w:val="00ED183B"/>
    <w:rsid w:val="00EE092F"/>
    <w:rsid w:val="00F168BF"/>
    <w:rsid w:val="00F17436"/>
    <w:rsid w:val="00F6145F"/>
    <w:rsid w:val="00F80D53"/>
    <w:rsid w:val="00F81A6F"/>
    <w:rsid w:val="00F91BDB"/>
    <w:rsid w:val="00FA2DED"/>
    <w:rsid w:val="00FC549E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9F80F"/>
  <w15:docId w15:val="{0A755E5B-59C0-4F05-A1CB-80BE91A3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B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">
    <w:name w:val="Car"/>
    <w:basedOn w:val="Normal"/>
    <w:rsid w:val="00B6135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Encabezado">
    <w:name w:val="header"/>
    <w:basedOn w:val="Normal"/>
    <w:rsid w:val="006779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7791C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8A440B"/>
    <w:pPr>
      <w:spacing w:after="324"/>
    </w:pPr>
  </w:style>
  <w:style w:type="character" w:customStyle="1" w:styleId="PiedepginaCar">
    <w:name w:val="Pie de página Car"/>
    <w:basedOn w:val="Fuentedeprrafopredeter"/>
    <w:link w:val="Piedepgina"/>
    <w:rsid w:val="004141D4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80D53"/>
    <w:rPr>
      <w:color w:val="0000FF"/>
      <w:u w:val="single"/>
    </w:rPr>
  </w:style>
  <w:style w:type="character" w:styleId="Hipervnculovisitado">
    <w:name w:val="FollowedHyperlink"/>
    <w:basedOn w:val="Fuentedeprrafopredeter"/>
    <w:rsid w:val="0037628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167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3038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40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7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lardana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514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mailto:info@llardana.com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50000-IS *Julian Martinez Martí</cp:lastModifiedBy>
  <cp:revision>13</cp:revision>
  <cp:lastPrinted>2014-04-25T12:51:00Z</cp:lastPrinted>
  <dcterms:created xsi:type="dcterms:W3CDTF">2016-01-16T10:09:00Z</dcterms:created>
  <dcterms:modified xsi:type="dcterms:W3CDTF">2023-05-17T11:05:00Z</dcterms:modified>
</cp:coreProperties>
</file>